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2440B5">
        <w:rPr>
          <w:rFonts w:ascii="IranNastaliq" w:hAnsi="IranNastaliq" w:cs="B Mitra" w:hint="cs"/>
          <w:sz w:val="28"/>
          <w:szCs w:val="28"/>
          <w:rtl/>
          <w:lang w:bidi="fa-IR"/>
        </w:rPr>
        <w:t>4/10/1400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2440B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9D34CC">
        <w:rPr>
          <w:rFonts w:ascii="IranNastaliq" w:hAnsi="IranNastaliq" w:cs="IranNastaliq" w:hint="cs"/>
          <w:rtl/>
          <w:lang w:bidi="fa-IR"/>
        </w:rPr>
        <w:t>ادبیات و علوم انسانی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Pr="002440B5">
        <w:rPr>
          <w:rFonts w:ascii="IranNastaliq" w:hAnsi="IranNastaliq" w:cs="B Lotus" w:hint="cs"/>
          <w:szCs w:val="28"/>
          <w:rtl/>
          <w:lang w:bidi="fa-IR"/>
        </w:rPr>
        <w:t xml:space="preserve"> </w:t>
      </w:r>
      <w:r w:rsidR="002440B5" w:rsidRPr="002440B5">
        <w:rPr>
          <w:rFonts w:ascii="IranNastaliq" w:hAnsi="IranNastaliq" w:cs="B Lotus" w:hint="cs"/>
          <w:szCs w:val="28"/>
          <w:rtl/>
          <w:lang w:bidi="fa-IR"/>
        </w:rPr>
        <w:t>14</w:t>
      </w:r>
      <w:r w:rsidR="002440B5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D34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9D34C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▪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854216" w:rsidP="009D34C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5421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Introduction of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D34C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D34C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Syntax</w:t>
            </w:r>
            <w:r w:rsidR="009D34CC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  <w:r w:rsidR="009D34CC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</w:t>
            </w:r>
            <w:r w:rsidR="009D34CC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تفرجی یگانه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9D34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D34CC" w:rsidRPr="009D34C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9D34C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</w:t>
            </w:r>
            <w:r w:rsidR="009D34CC" w:rsidRPr="009D34C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mtafaroji@semnan.ac.ir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10-12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9D34CC" w:rsidRDefault="008D2DEA" w:rsidP="0085421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val="en-GB"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</w:t>
            </w:r>
            <w:r w:rsidR="008542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اصول و مبانی</w:t>
            </w:r>
            <w:r w:rsidR="00854216">
              <w:rPr>
                <w:rFonts w:ascii="IranNastaliq" w:hAnsi="IranNastaliq" w:cs="B Mitra" w:hint="cs"/>
                <w:sz w:val="28"/>
                <w:szCs w:val="28"/>
                <w:rtl/>
                <w:lang w:val="en-GB" w:bidi="fa-IR"/>
              </w:rPr>
              <w:t xml:space="preserve"> دستورزبان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D34C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85421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9D34C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FE7024" w:rsidRDefault="009D34C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5421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اول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5421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اول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5421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دوم- بخش اول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54216" w:rsidP="0085421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دوم- بخش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دوم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54216" w:rsidP="004B4A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4B4AA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سوم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بخش اول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B4AA2" w:rsidP="004B4A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سوم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بخش اول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B4A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امرور سه فصل اول و ارزشیابی و رفع اشکال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B4AA2" w:rsidP="004B4A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چهارم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بخش اول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B4AA2" w:rsidP="00F9345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F934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چهارم- بخش دوم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9345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پنجم </w:t>
            </w:r>
            <w:r w:rsidR="004B4AA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9345A" w:rsidP="00F9345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پنجم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9345A" w:rsidP="00F9345A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ششم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بخش اول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9345A" w:rsidP="00F9345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ششم- بخش دوم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9345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جمع بندی و پرسش و پاسخ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9345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ارایه دانشجو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9345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ارایه دانشجو و رفع اشکال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8D" w:rsidRDefault="00D6018D" w:rsidP="0007479E">
      <w:pPr>
        <w:spacing w:after="0" w:line="240" w:lineRule="auto"/>
      </w:pPr>
      <w:r>
        <w:separator/>
      </w:r>
    </w:p>
  </w:endnote>
  <w:endnote w:type="continuationSeparator" w:id="0">
    <w:p w:rsidR="00D6018D" w:rsidRDefault="00D6018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8D" w:rsidRDefault="00D6018D" w:rsidP="0007479E">
      <w:pPr>
        <w:spacing w:after="0" w:line="240" w:lineRule="auto"/>
      </w:pPr>
      <w:r>
        <w:separator/>
      </w:r>
    </w:p>
  </w:footnote>
  <w:footnote w:type="continuationSeparator" w:id="0">
    <w:p w:rsidR="00D6018D" w:rsidRDefault="00D6018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440B5"/>
    <w:rsid w:val="00321206"/>
    <w:rsid w:val="00396D93"/>
    <w:rsid w:val="003D23C3"/>
    <w:rsid w:val="004B094A"/>
    <w:rsid w:val="004B43B1"/>
    <w:rsid w:val="004B4AA2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54216"/>
    <w:rsid w:val="00891C14"/>
    <w:rsid w:val="008D2DEA"/>
    <w:rsid w:val="009D34CC"/>
    <w:rsid w:val="00B97D71"/>
    <w:rsid w:val="00BE73D7"/>
    <w:rsid w:val="00C1549F"/>
    <w:rsid w:val="00C84F12"/>
    <w:rsid w:val="00D26C66"/>
    <w:rsid w:val="00D6018D"/>
    <w:rsid w:val="00E00030"/>
    <w:rsid w:val="00E13C35"/>
    <w:rsid w:val="00E31D17"/>
    <w:rsid w:val="00E32E53"/>
    <w:rsid w:val="00F9345A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A9861E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9D3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ahoura</cp:lastModifiedBy>
  <cp:revision>5</cp:revision>
  <cp:lastPrinted>2018-12-27T12:18:00Z</cp:lastPrinted>
  <dcterms:created xsi:type="dcterms:W3CDTF">2022-01-03T07:48:00Z</dcterms:created>
  <dcterms:modified xsi:type="dcterms:W3CDTF">2022-01-03T09:11:00Z</dcterms:modified>
</cp:coreProperties>
</file>